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29" w:rsidRDefault="00F71929"/>
    <w:p w:rsidR="00F71929" w:rsidRDefault="00F71929" w:rsidP="00F71929"/>
    <w:p w:rsidR="00F71929" w:rsidRDefault="00F71929" w:rsidP="00F71929">
      <w:r w:rsidRPr="00F71929">
        <w:rPr>
          <w:b/>
        </w:rPr>
        <w:t xml:space="preserve">Detský domov M. </w:t>
      </w:r>
      <w:proofErr w:type="spellStart"/>
      <w:r w:rsidRPr="00F71929">
        <w:rPr>
          <w:b/>
        </w:rPr>
        <w:t>Nešpora</w:t>
      </w:r>
      <w:proofErr w:type="spellEnd"/>
      <w:r w:rsidRPr="00F71929">
        <w:rPr>
          <w:b/>
        </w:rPr>
        <w:t xml:space="preserve"> 104/16, 019 01 </w:t>
      </w:r>
      <w:proofErr w:type="spellStart"/>
      <w:r w:rsidRPr="00F71929">
        <w:rPr>
          <w:b/>
        </w:rPr>
        <w:t>ILAVA-Klobušice</w:t>
      </w:r>
      <w:proofErr w:type="spellEnd"/>
      <w:r>
        <w:rPr>
          <w:b/>
        </w:rPr>
        <w:t xml:space="preserve"> - </w:t>
      </w:r>
      <w:r>
        <w:t xml:space="preserve">Súhrnná správa o zákazkách podľa § 117 zákona č. 343/2015 </w:t>
      </w:r>
      <w:proofErr w:type="spellStart"/>
      <w:r>
        <w:t>Z.z</w:t>
      </w:r>
      <w:proofErr w:type="spellEnd"/>
      <w:r>
        <w:t>. o verejnom obstarávaní a o zmene niektorých zákonov v znení neskorších predpisov za 4. štvrťrok 2016</w:t>
      </w:r>
    </w:p>
    <w:p w:rsidR="00F71929" w:rsidRDefault="00F71929" w:rsidP="00F71929"/>
    <w:tbl>
      <w:tblPr>
        <w:tblStyle w:val="Mriekatabuky"/>
        <w:tblW w:w="0" w:type="auto"/>
        <w:tblLook w:val="04A0"/>
      </w:tblPr>
      <w:tblGrid>
        <w:gridCol w:w="959"/>
        <w:gridCol w:w="4697"/>
        <w:gridCol w:w="2828"/>
        <w:gridCol w:w="2829"/>
        <w:gridCol w:w="2829"/>
      </w:tblGrid>
      <w:tr w:rsidR="00F71929" w:rsidTr="00F71929">
        <w:tc>
          <w:tcPr>
            <w:tcW w:w="95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 xml:space="preserve">Por. č. </w:t>
            </w:r>
          </w:p>
        </w:tc>
        <w:tc>
          <w:tcPr>
            <w:tcW w:w="4697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Názov zákazky - predmet</w:t>
            </w:r>
          </w:p>
        </w:tc>
        <w:tc>
          <w:tcPr>
            <w:tcW w:w="2828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Úspešný uchádzač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Vysúťažená suma s DPH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Poznámka</w:t>
            </w:r>
          </w:p>
        </w:tc>
      </w:tr>
      <w:tr w:rsidR="00F71929" w:rsidTr="00F71929">
        <w:tc>
          <w:tcPr>
            <w:tcW w:w="959" w:type="dxa"/>
          </w:tcPr>
          <w:p w:rsidR="00F71929" w:rsidRDefault="00F71929" w:rsidP="00F71929"/>
          <w:p w:rsidR="00F71929" w:rsidRDefault="00F71929" w:rsidP="00F71929">
            <w:r>
              <w:t xml:space="preserve">1, </w:t>
            </w:r>
          </w:p>
        </w:tc>
        <w:tc>
          <w:tcPr>
            <w:tcW w:w="4697" w:type="dxa"/>
          </w:tcPr>
          <w:p w:rsidR="00F71929" w:rsidRDefault="00F71929" w:rsidP="00F71929">
            <w:r>
              <w:t>Oprava izolácie a dlažby dvoch terás</w:t>
            </w:r>
          </w:p>
        </w:tc>
        <w:tc>
          <w:tcPr>
            <w:tcW w:w="2828" w:type="dxa"/>
          </w:tcPr>
          <w:p w:rsidR="00F71929" w:rsidRDefault="00F71929" w:rsidP="00F71929">
            <w:r>
              <w:t>Dubastav s.r.o. Slávnica 238</w:t>
            </w:r>
          </w:p>
        </w:tc>
        <w:tc>
          <w:tcPr>
            <w:tcW w:w="2829" w:type="dxa"/>
          </w:tcPr>
          <w:p w:rsidR="00F71929" w:rsidRDefault="00F71929" w:rsidP="00F71929">
            <w:r>
              <w:t>3084,00 Eur</w:t>
            </w:r>
          </w:p>
        </w:tc>
        <w:tc>
          <w:tcPr>
            <w:tcW w:w="2829" w:type="dxa"/>
          </w:tcPr>
          <w:p w:rsidR="00F71929" w:rsidRDefault="00F71929" w:rsidP="00F71929"/>
          <w:p w:rsidR="00F71929" w:rsidRDefault="00F71929" w:rsidP="00F71929"/>
        </w:tc>
      </w:tr>
      <w:tr w:rsidR="00F71929" w:rsidTr="00F71929">
        <w:tc>
          <w:tcPr>
            <w:tcW w:w="959" w:type="dxa"/>
          </w:tcPr>
          <w:p w:rsidR="00F71929" w:rsidRDefault="00F71929" w:rsidP="00F71929"/>
          <w:p w:rsidR="00F71929" w:rsidRDefault="00F71929" w:rsidP="00F71929">
            <w:r>
              <w:t>2,</w:t>
            </w:r>
          </w:p>
        </w:tc>
        <w:tc>
          <w:tcPr>
            <w:tcW w:w="4697" w:type="dxa"/>
          </w:tcPr>
          <w:p w:rsidR="00F71929" w:rsidRDefault="00F71929" w:rsidP="00F71929">
            <w:r>
              <w:t>Rekonštrukcia 2 ks garzoniek</w:t>
            </w:r>
          </w:p>
        </w:tc>
        <w:tc>
          <w:tcPr>
            <w:tcW w:w="2828" w:type="dxa"/>
          </w:tcPr>
          <w:p w:rsidR="00F71929" w:rsidRDefault="00F71929" w:rsidP="00F71929">
            <w:r>
              <w:t>Dubastav s.r.o. Slávnica 238</w:t>
            </w:r>
          </w:p>
        </w:tc>
        <w:tc>
          <w:tcPr>
            <w:tcW w:w="2829" w:type="dxa"/>
          </w:tcPr>
          <w:p w:rsidR="00F71929" w:rsidRDefault="00F71929" w:rsidP="00F71929">
            <w:r>
              <w:t>3912,00 Eur</w:t>
            </w:r>
          </w:p>
        </w:tc>
        <w:tc>
          <w:tcPr>
            <w:tcW w:w="2829" w:type="dxa"/>
          </w:tcPr>
          <w:p w:rsidR="00F71929" w:rsidRDefault="00F71929" w:rsidP="00F71929"/>
        </w:tc>
      </w:tr>
    </w:tbl>
    <w:p w:rsidR="00F71929" w:rsidRPr="00F71929" w:rsidRDefault="00F71929" w:rsidP="00F71929"/>
    <w:sectPr w:rsidR="00F71929" w:rsidRPr="00F71929" w:rsidSect="00F719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1929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AC8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70E"/>
    <w:rsid w:val="0002521D"/>
    <w:rsid w:val="00025573"/>
    <w:rsid w:val="00025EA7"/>
    <w:rsid w:val="00026A76"/>
    <w:rsid w:val="000271AF"/>
    <w:rsid w:val="0002724A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5A64"/>
    <w:rsid w:val="00046145"/>
    <w:rsid w:val="000464E9"/>
    <w:rsid w:val="00046AAD"/>
    <w:rsid w:val="00046DAC"/>
    <w:rsid w:val="000473FB"/>
    <w:rsid w:val="0005225A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568B"/>
    <w:rsid w:val="0005635E"/>
    <w:rsid w:val="0005692C"/>
    <w:rsid w:val="00056CD1"/>
    <w:rsid w:val="00057CBD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77DAB"/>
    <w:rsid w:val="000814A5"/>
    <w:rsid w:val="00081C09"/>
    <w:rsid w:val="00081DF1"/>
    <w:rsid w:val="00081EAD"/>
    <w:rsid w:val="00082A9B"/>
    <w:rsid w:val="00083608"/>
    <w:rsid w:val="000842D9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A0D38"/>
    <w:rsid w:val="000A1450"/>
    <w:rsid w:val="000A2ED4"/>
    <w:rsid w:val="000A2FCE"/>
    <w:rsid w:val="000A34DA"/>
    <w:rsid w:val="000A35B4"/>
    <w:rsid w:val="000A38E1"/>
    <w:rsid w:val="000A3BA4"/>
    <w:rsid w:val="000A4A9A"/>
    <w:rsid w:val="000A5A78"/>
    <w:rsid w:val="000A5F9F"/>
    <w:rsid w:val="000A6136"/>
    <w:rsid w:val="000A6CC0"/>
    <w:rsid w:val="000A6FE4"/>
    <w:rsid w:val="000A7A68"/>
    <w:rsid w:val="000A7BA7"/>
    <w:rsid w:val="000B2128"/>
    <w:rsid w:val="000B2826"/>
    <w:rsid w:val="000B2B41"/>
    <w:rsid w:val="000B2E2C"/>
    <w:rsid w:val="000B3A21"/>
    <w:rsid w:val="000B3B63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79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3291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3AE2"/>
    <w:rsid w:val="00105370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5B9F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2F"/>
    <w:rsid w:val="001305C5"/>
    <w:rsid w:val="00130C9C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4314"/>
    <w:rsid w:val="001657A2"/>
    <w:rsid w:val="001658AB"/>
    <w:rsid w:val="001666CA"/>
    <w:rsid w:val="00166961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20"/>
    <w:rsid w:val="00185845"/>
    <w:rsid w:val="00185C39"/>
    <w:rsid w:val="00186907"/>
    <w:rsid w:val="00186A48"/>
    <w:rsid w:val="00186B0E"/>
    <w:rsid w:val="00187CE9"/>
    <w:rsid w:val="001905A1"/>
    <w:rsid w:val="0019243E"/>
    <w:rsid w:val="00192CA9"/>
    <w:rsid w:val="00193971"/>
    <w:rsid w:val="001943EE"/>
    <w:rsid w:val="0019576A"/>
    <w:rsid w:val="00197198"/>
    <w:rsid w:val="00197855"/>
    <w:rsid w:val="001A07CD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6D8"/>
    <w:rsid w:val="001A79BE"/>
    <w:rsid w:val="001B02AA"/>
    <w:rsid w:val="001B0836"/>
    <w:rsid w:val="001B091A"/>
    <w:rsid w:val="001B0BCF"/>
    <w:rsid w:val="001B15C7"/>
    <w:rsid w:val="001B1BB8"/>
    <w:rsid w:val="001B239E"/>
    <w:rsid w:val="001B41DD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4BDB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382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37E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482"/>
    <w:rsid w:val="00211F76"/>
    <w:rsid w:val="00213CBD"/>
    <w:rsid w:val="0021415B"/>
    <w:rsid w:val="0021441F"/>
    <w:rsid w:val="00214B7F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10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38D2"/>
    <w:rsid w:val="00234375"/>
    <w:rsid w:val="00234A02"/>
    <w:rsid w:val="00236861"/>
    <w:rsid w:val="00236CE8"/>
    <w:rsid w:val="002370B6"/>
    <w:rsid w:val="00237D96"/>
    <w:rsid w:val="002415DB"/>
    <w:rsid w:val="0024166D"/>
    <w:rsid w:val="00241AD0"/>
    <w:rsid w:val="0024244A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AA3"/>
    <w:rsid w:val="00271C69"/>
    <w:rsid w:val="002723B3"/>
    <w:rsid w:val="00273847"/>
    <w:rsid w:val="002738E7"/>
    <w:rsid w:val="00274E51"/>
    <w:rsid w:val="002752C2"/>
    <w:rsid w:val="00275CDA"/>
    <w:rsid w:val="00275EBD"/>
    <w:rsid w:val="0027698A"/>
    <w:rsid w:val="0027701A"/>
    <w:rsid w:val="00277401"/>
    <w:rsid w:val="00277447"/>
    <w:rsid w:val="0028053A"/>
    <w:rsid w:val="00281ACF"/>
    <w:rsid w:val="002829E3"/>
    <w:rsid w:val="00282D90"/>
    <w:rsid w:val="00283CEF"/>
    <w:rsid w:val="002847FD"/>
    <w:rsid w:val="00286D64"/>
    <w:rsid w:val="00287879"/>
    <w:rsid w:val="00290076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95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4CD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6FD8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540"/>
    <w:rsid w:val="002F698D"/>
    <w:rsid w:val="002F69F6"/>
    <w:rsid w:val="002F726F"/>
    <w:rsid w:val="0030086E"/>
    <w:rsid w:val="0030291B"/>
    <w:rsid w:val="0030324C"/>
    <w:rsid w:val="00304904"/>
    <w:rsid w:val="00304A03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996"/>
    <w:rsid w:val="00315F55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CC8"/>
    <w:rsid w:val="00327892"/>
    <w:rsid w:val="00327B7A"/>
    <w:rsid w:val="00327D5D"/>
    <w:rsid w:val="00327EA0"/>
    <w:rsid w:val="0033024B"/>
    <w:rsid w:val="00330A46"/>
    <w:rsid w:val="00332981"/>
    <w:rsid w:val="00334345"/>
    <w:rsid w:val="00335B01"/>
    <w:rsid w:val="00340116"/>
    <w:rsid w:val="003403EB"/>
    <w:rsid w:val="0034104C"/>
    <w:rsid w:val="00341285"/>
    <w:rsid w:val="003416A5"/>
    <w:rsid w:val="00341E45"/>
    <w:rsid w:val="00342BE6"/>
    <w:rsid w:val="00343007"/>
    <w:rsid w:val="003445FB"/>
    <w:rsid w:val="003451B5"/>
    <w:rsid w:val="00346040"/>
    <w:rsid w:val="003469E2"/>
    <w:rsid w:val="00346EFD"/>
    <w:rsid w:val="003471B8"/>
    <w:rsid w:val="00347549"/>
    <w:rsid w:val="0035050A"/>
    <w:rsid w:val="00350CA6"/>
    <w:rsid w:val="00351868"/>
    <w:rsid w:val="00351D20"/>
    <w:rsid w:val="00352150"/>
    <w:rsid w:val="003521CB"/>
    <w:rsid w:val="00352DC4"/>
    <w:rsid w:val="00354203"/>
    <w:rsid w:val="00355ACD"/>
    <w:rsid w:val="00355FEF"/>
    <w:rsid w:val="00356DA9"/>
    <w:rsid w:val="00356E9E"/>
    <w:rsid w:val="003571C4"/>
    <w:rsid w:val="0035720C"/>
    <w:rsid w:val="00357524"/>
    <w:rsid w:val="003600D4"/>
    <w:rsid w:val="00361195"/>
    <w:rsid w:val="003612A1"/>
    <w:rsid w:val="00361B83"/>
    <w:rsid w:val="00361EFD"/>
    <w:rsid w:val="00363CC9"/>
    <w:rsid w:val="00363D54"/>
    <w:rsid w:val="0036440C"/>
    <w:rsid w:val="0036557B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222"/>
    <w:rsid w:val="00387F51"/>
    <w:rsid w:val="00390608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0A35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2C8"/>
    <w:rsid w:val="003F3701"/>
    <w:rsid w:val="003F4114"/>
    <w:rsid w:val="003F4237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B8C"/>
    <w:rsid w:val="00401C65"/>
    <w:rsid w:val="00402270"/>
    <w:rsid w:val="00402FE0"/>
    <w:rsid w:val="004044AB"/>
    <w:rsid w:val="00404C3A"/>
    <w:rsid w:val="00404F51"/>
    <w:rsid w:val="0040687E"/>
    <w:rsid w:val="00407378"/>
    <w:rsid w:val="00407717"/>
    <w:rsid w:val="00407B63"/>
    <w:rsid w:val="004101AB"/>
    <w:rsid w:val="0041075B"/>
    <w:rsid w:val="00410E1F"/>
    <w:rsid w:val="00411D41"/>
    <w:rsid w:val="00412C9D"/>
    <w:rsid w:val="00413B96"/>
    <w:rsid w:val="0041423C"/>
    <w:rsid w:val="00414D0A"/>
    <w:rsid w:val="00415868"/>
    <w:rsid w:val="00415DA8"/>
    <w:rsid w:val="00415EE4"/>
    <w:rsid w:val="00417C64"/>
    <w:rsid w:val="004208FC"/>
    <w:rsid w:val="00422865"/>
    <w:rsid w:val="00423654"/>
    <w:rsid w:val="0042549C"/>
    <w:rsid w:val="00425CB0"/>
    <w:rsid w:val="0042665D"/>
    <w:rsid w:val="00426DBF"/>
    <w:rsid w:val="00426F32"/>
    <w:rsid w:val="0042786A"/>
    <w:rsid w:val="00430243"/>
    <w:rsid w:val="00430878"/>
    <w:rsid w:val="004311A3"/>
    <w:rsid w:val="00431899"/>
    <w:rsid w:val="00432158"/>
    <w:rsid w:val="0043286D"/>
    <w:rsid w:val="00433373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182F"/>
    <w:rsid w:val="004430F4"/>
    <w:rsid w:val="004439BB"/>
    <w:rsid w:val="00443A06"/>
    <w:rsid w:val="00444BF3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4FC8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0F7"/>
    <w:rsid w:val="00466D06"/>
    <w:rsid w:val="0046752E"/>
    <w:rsid w:val="00467F0F"/>
    <w:rsid w:val="00470AAC"/>
    <w:rsid w:val="00471132"/>
    <w:rsid w:val="004713D3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55E"/>
    <w:rsid w:val="00493D68"/>
    <w:rsid w:val="00493F0D"/>
    <w:rsid w:val="00493F91"/>
    <w:rsid w:val="00494C9C"/>
    <w:rsid w:val="00494CD7"/>
    <w:rsid w:val="00495117"/>
    <w:rsid w:val="00495330"/>
    <w:rsid w:val="00495346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591"/>
    <w:rsid w:val="004B2A46"/>
    <w:rsid w:val="004B3447"/>
    <w:rsid w:val="004B39AC"/>
    <w:rsid w:val="004B3CFA"/>
    <w:rsid w:val="004B45BA"/>
    <w:rsid w:val="004B4856"/>
    <w:rsid w:val="004B4E4E"/>
    <w:rsid w:val="004B58F1"/>
    <w:rsid w:val="004B5C42"/>
    <w:rsid w:val="004B5C66"/>
    <w:rsid w:val="004B6E09"/>
    <w:rsid w:val="004B75CD"/>
    <w:rsid w:val="004C0B48"/>
    <w:rsid w:val="004C14C0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88E"/>
    <w:rsid w:val="004D0692"/>
    <w:rsid w:val="004D1BF7"/>
    <w:rsid w:val="004D1D9C"/>
    <w:rsid w:val="004D1ECF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6F72"/>
    <w:rsid w:val="004D7B6C"/>
    <w:rsid w:val="004D7D43"/>
    <w:rsid w:val="004E056C"/>
    <w:rsid w:val="004E173D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2F2"/>
    <w:rsid w:val="0050138C"/>
    <w:rsid w:val="0050358D"/>
    <w:rsid w:val="00503C54"/>
    <w:rsid w:val="00503DC6"/>
    <w:rsid w:val="005048F4"/>
    <w:rsid w:val="005065E7"/>
    <w:rsid w:val="00506C8F"/>
    <w:rsid w:val="00510483"/>
    <w:rsid w:val="00511117"/>
    <w:rsid w:val="005112A2"/>
    <w:rsid w:val="005118EF"/>
    <w:rsid w:val="0051282A"/>
    <w:rsid w:val="00513EEB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B8E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2E5"/>
    <w:rsid w:val="00526348"/>
    <w:rsid w:val="00526FEB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6F2A"/>
    <w:rsid w:val="005579FD"/>
    <w:rsid w:val="00557D79"/>
    <w:rsid w:val="00560391"/>
    <w:rsid w:val="0056070B"/>
    <w:rsid w:val="00561EBB"/>
    <w:rsid w:val="00562197"/>
    <w:rsid w:val="005639AC"/>
    <w:rsid w:val="00565E77"/>
    <w:rsid w:val="00566B41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C6F"/>
    <w:rsid w:val="00580EC3"/>
    <w:rsid w:val="00581C0C"/>
    <w:rsid w:val="00582B21"/>
    <w:rsid w:val="00582FD4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1F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59CA"/>
    <w:rsid w:val="005D6A11"/>
    <w:rsid w:val="005D6E15"/>
    <w:rsid w:val="005D7F16"/>
    <w:rsid w:val="005E0340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6BEE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4980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4AD2"/>
    <w:rsid w:val="006366AE"/>
    <w:rsid w:val="00637A3C"/>
    <w:rsid w:val="00637E3C"/>
    <w:rsid w:val="00637F59"/>
    <w:rsid w:val="006400F0"/>
    <w:rsid w:val="00640B84"/>
    <w:rsid w:val="00641744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7A37"/>
    <w:rsid w:val="00650AF8"/>
    <w:rsid w:val="0065157A"/>
    <w:rsid w:val="006515DB"/>
    <w:rsid w:val="00651F9F"/>
    <w:rsid w:val="0065288D"/>
    <w:rsid w:val="006540C4"/>
    <w:rsid w:val="00655C81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1173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33FF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3B7B"/>
    <w:rsid w:val="006A4C08"/>
    <w:rsid w:val="006A511E"/>
    <w:rsid w:val="006A52E3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6BB"/>
    <w:rsid w:val="006B5931"/>
    <w:rsid w:val="006B5934"/>
    <w:rsid w:val="006B59C8"/>
    <w:rsid w:val="006B6079"/>
    <w:rsid w:val="006B6656"/>
    <w:rsid w:val="006B6C80"/>
    <w:rsid w:val="006C02BB"/>
    <w:rsid w:val="006C057F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3D38"/>
    <w:rsid w:val="006E5191"/>
    <w:rsid w:val="006E5497"/>
    <w:rsid w:val="006E58F0"/>
    <w:rsid w:val="006E6679"/>
    <w:rsid w:val="006E67FD"/>
    <w:rsid w:val="006E6FBE"/>
    <w:rsid w:val="006F0232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091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0CBF"/>
    <w:rsid w:val="007113E9"/>
    <w:rsid w:val="007118A3"/>
    <w:rsid w:val="00712ADF"/>
    <w:rsid w:val="00712B32"/>
    <w:rsid w:val="00712D90"/>
    <w:rsid w:val="00714046"/>
    <w:rsid w:val="007154A1"/>
    <w:rsid w:val="00715747"/>
    <w:rsid w:val="00715781"/>
    <w:rsid w:val="00715DA7"/>
    <w:rsid w:val="0071637A"/>
    <w:rsid w:val="0071668F"/>
    <w:rsid w:val="00717093"/>
    <w:rsid w:val="0072032F"/>
    <w:rsid w:val="0072049C"/>
    <w:rsid w:val="007206BF"/>
    <w:rsid w:val="00722518"/>
    <w:rsid w:val="00722674"/>
    <w:rsid w:val="00722778"/>
    <w:rsid w:val="007244F2"/>
    <w:rsid w:val="00725CED"/>
    <w:rsid w:val="00726187"/>
    <w:rsid w:val="0072733D"/>
    <w:rsid w:val="00730F2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CC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82"/>
    <w:rsid w:val="00761649"/>
    <w:rsid w:val="007621B2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6E0D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B02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424B"/>
    <w:rsid w:val="007A4BB7"/>
    <w:rsid w:val="007A5515"/>
    <w:rsid w:val="007A6E42"/>
    <w:rsid w:val="007A7251"/>
    <w:rsid w:val="007A7974"/>
    <w:rsid w:val="007A7FFE"/>
    <w:rsid w:val="007B05C6"/>
    <w:rsid w:val="007B0CD6"/>
    <w:rsid w:val="007B122B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B7D53"/>
    <w:rsid w:val="007C12B3"/>
    <w:rsid w:val="007C222A"/>
    <w:rsid w:val="007C2FB7"/>
    <w:rsid w:val="007C3A01"/>
    <w:rsid w:val="007C4079"/>
    <w:rsid w:val="007C427F"/>
    <w:rsid w:val="007C43A9"/>
    <w:rsid w:val="007C454B"/>
    <w:rsid w:val="007C4D50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4C04"/>
    <w:rsid w:val="007D5CB3"/>
    <w:rsid w:val="007D6D1A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4B4"/>
    <w:rsid w:val="00804678"/>
    <w:rsid w:val="0080513E"/>
    <w:rsid w:val="00805B27"/>
    <w:rsid w:val="00805B82"/>
    <w:rsid w:val="00806259"/>
    <w:rsid w:val="00806E2A"/>
    <w:rsid w:val="0080709B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590B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D5C"/>
    <w:rsid w:val="00823F2C"/>
    <w:rsid w:val="008256BD"/>
    <w:rsid w:val="00825E7D"/>
    <w:rsid w:val="008261D6"/>
    <w:rsid w:val="00826317"/>
    <w:rsid w:val="00826323"/>
    <w:rsid w:val="008267C1"/>
    <w:rsid w:val="00826969"/>
    <w:rsid w:val="008276FD"/>
    <w:rsid w:val="008279C3"/>
    <w:rsid w:val="00830457"/>
    <w:rsid w:val="0083099E"/>
    <w:rsid w:val="00831F2D"/>
    <w:rsid w:val="00832E12"/>
    <w:rsid w:val="00832E38"/>
    <w:rsid w:val="00835066"/>
    <w:rsid w:val="0083565F"/>
    <w:rsid w:val="0083702E"/>
    <w:rsid w:val="00837E5B"/>
    <w:rsid w:val="00840162"/>
    <w:rsid w:val="00840D5D"/>
    <w:rsid w:val="00841056"/>
    <w:rsid w:val="00842072"/>
    <w:rsid w:val="008426B4"/>
    <w:rsid w:val="00843471"/>
    <w:rsid w:val="00844F9E"/>
    <w:rsid w:val="0084507F"/>
    <w:rsid w:val="0084763D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827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F45"/>
    <w:rsid w:val="00885D68"/>
    <w:rsid w:val="008912FD"/>
    <w:rsid w:val="00893448"/>
    <w:rsid w:val="00893687"/>
    <w:rsid w:val="00894400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761"/>
    <w:rsid w:val="008B0DDF"/>
    <w:rsid w:val="008B0E63"/>
    <w:rsid w:val="008B150C"/>
    <w:rsid w:val="008B3715"/>
    <w:rsid w:val="008B3CDF"/>
    <w:rsid w:val="008B418B"/>
    <w:rsid w:val="008B452F"/>
    <w:rsid w:val="008B59B9"/>
    <w:rsid w:val="008B5BA0"/>
    <w:rsid w:val="008B6AF2"/>
    <w:rsid w:val="008B74FC"/>
    <w:rsid w:val="008C051B"/>
    <w:rsid w:val="008C1ED2"/>
    <w:rsid w:val="008C1F44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B46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E23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05B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7F8"/>
    <w:rsid w:val="00907CD4"/>
    <w:rsid w:val="00910147"/>
    <w:rsid w:val="009113B6"/>
    <w:rsid w:val="00912B24"/>
    <w:rsid w:val="00912D31"/>
    <w:rsid w:val="0091351D"/>
    <w:rsid w:val="0091493F"/>
    <w:rsid w:val="00916F7D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0684"/>
    <w:rsid w:val="009322B6"/>
    <w:rsid w:val="00932DC8"/>
    <w:rsid w:val="0093354B"/>
    <w:rsid w:val="00933F13"/>
    <w:rsid w:val="0093424A"/>
    <w:rsid w:val="00935A55"/>
    <w:rsid w:val="00936B65"/>
    <w:rsid w:val="00936BF3"/>
    <w:rsid w:val="009370C6"/>
    <w:rsid w:val="00937958"/>
    <w:rsid w:val="00942761"/>
    <w:rsid w:val="00942D6D"/>
    <w:rsid w:val="0094380F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2896"/>
    <w:rsid w:val="009838ED"/>
    <w:rsid w:val="00984594"/>
    <w:rsid w:val="009846BC"/>
    <w:rsid w:val="0098504C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154"/>
    <w:rsid w:val="009A137B"/>
    <w:rsid w:val="009A13B4"/>
    <w:rsid w:val="009A14E6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1955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D6E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B2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558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06B4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30459"/>
    <w:rsid w:val="00A30E08"/>
    <w:rsid w:val="00A30F76"/>
    <w:rsid w:val="00A32B0A"/>
    <w:rsid w:val="00A32E5D"/>
    <w:rsid w:val="00A332AB"/>
    <w:rsid w:val="00A33774"/>
    <w:rsid w:val="00A376A1"/>
    <w:rsid w:val="00A37C13"/>
    <w:rsid w:val="00A401D4"/>
    <w:rsid w:val="00A4036D"/>
    <w:rsid w:val="00A40BD7"/>
    <w:rsid w:val="00A40DA7"/>
    <w:rsid w:val="00A4219A"/>
    <w:rsid w:val="00A421A6"/>
    <w:rsid w:val="00A4275A"/>
    <w:rsid w:val="00A42E5E"/>
    <w:rsid w:val="00A42F25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EBC"/>
    <w:rsid w:val="00A500AE"/>
    <w:rsid w:val="00A50315"/>
    <w:rsid w:val="00A50B43"/>
    <w:rsid w:val="00A52F96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601BD"/>
    <w:rsid w:val="00A60BDD"/>
    <w:rsid w:val="00A60BE9"/>
    <w:rsid w:val="00A624DC"/>
    <w:rsid w:val="00A62D6C"/>
    <w:rsid w:val="00A6357B"/>
    <w:rsid w:val="00A63B3C"/>
    <w:rsid w:val="00A64F78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99B"/>
    <w:rsid w:val="00A86920"/>
    <w:rsid w:val="00A87055"/>
    <w:rsid w:val="00A87099"/>
    <w:rsid w:val="00A8763C"/>
    <w:rsid w:val="00A87C8F"/>
    <w:rsid w:val="00A87FFD"/>
    <w:rsid w:val="00A912DC"/>
    <w:rsid w:val="00A927A1"/>
    <w:rsid w:val="00A96703"/>
    <w:rsid w:val="00A97AB0"/>
    <w:rsid w:val="00A97CF2"/>
    <w:rsid w:val="00AA0610"/>
    <w:rsid w:val="00AA0EBA"/>
    <w:rsid w:val="00AA185E"/>
    <w:rsid w:val="00AA1EAF"/>
    <w:rsid w:val="00AA1F60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A98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981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114"/>
    <w:rsid w:val="00B06357"/>
    <w:rsid w:val="00B06978"/>
    <w:rsid w:val="00B07161"/>
    <w:rsid w:val="00B07338"/>
    <w:rsid w:val="00B100B8"/>
    <w:rsid w:val="00B10655"/>
    <w:rsid w:val="00B11D87"/>
    <w:rsid w:val="00B12716"/>
    <w:rsid w:val="00B12CB0"/>
    <w:rsid w:val="00B13533"/>
    <w:rsid w:val="00B1371A"/>
    <w:rsid w:val="00B145E6"/>
    <w:rsid w:val="00B1486E"/>
    <w:rsid w:val="00B1533F"/>
    <w:rsid w:val="00B169B4"/>
    <w:rsid w:val="00B169F0"/>
    <w:rsid w:val="00B169FD"/>
    <w:rsid w:val="00B1723E"/>
    <w:rsid w:val="00B17C97"/>
    <w:rsid w:val="00B17F61"/>
    <w:rsid w:val="00B2094F"/>
    <w:rsid w:val="00B21183"/>
    <w:rsid w:val="00B21525"/>
    <w:rsid w:val="00B21FC6"/>
    <w:rsid w:val="00B227F2"/>
    <w:rsid w:val="00B24A08"/>
    <w:rsid w:val="00B25314"/>
    <w:rsid w:val="00B26833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4FE5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745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AE7"/>
    <w:rsid w:val="00B749CC"/>
    <w:rsid w:val="00B74D54"/>
    <w:rsid w:val="00B75AD7"/>
    <w:rsid w:val="00B75CB4"/>
    <w:rsid w:val="00B76A3F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6C0C"/>
    <w:rsid w:val="00B974CF"/>
    <w:rsid w:val="00BA0653"/>
    <w:rsid w:val="00BA0CF0"/>
    <w:rsid w:val="00BA0E99"/>
    <w:rsid w:val="00BA16ED"/>
    <w:rsid w:val="00BA1F06"/>
    <w:rsid w:val="00BA1F9B"/>
    <w:rsid w:val="00BA2254"/>
    <w:rsid w:val="00BA276C"/>
    <w:rsid w:val="00BA27A2"/>
    <w:rsid w:val="00BA2A3E"/>
    <w:rsid w:val="00BA2A9C"/>
    <w:rsid w:val="00BA2DA9"/>
    <w:rsid w:val="00BA366C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02F0"/>
    <w:rsid w:val="00BE42B2"/>
    <w:rsid w:val="00BE45A8"/>
    <w:rsid w:val="00BE4B39"/>
    <w:rsid w:val="00BE6419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70BF"/>
    <w:rsid w:val="00BF7B0E"/>
    <w:rsid w:val="00C01871"/>
    <w:rsid w:val="00C02033"/>
    <w:rsid w:val="00C02A7F"/>
    <w:rsid w:val="00C02C93"/>
    <w:rsid w:val="00C030D9"/>
    <w:rsid w:val="00C0443B"/>
    <w:rsid w:val="00C04CBB"/>
    <w:rsid w:val="00C04D35"/>
    <w:rsid w:val="00C068AE"/>
    <w:rsid w:val="00C06989"/>
    <w:rsid w:val="00C07116"/>
    <w:rsid w:val="00C07DC0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C19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492F"/>
    <w:rsid w:val="00C25D01"/>
    <w:rsid w:val="00C265BF"/>
    <w:rsid w:val="00C26FCE"/>
    <w:rsid w:val="00C27683"/>
    <w:rsid w:val="00C31845"/>
    <w:rsid w:val="00C32011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D91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67E4E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6B1E"/>
    <w:rsid w:val="00CA70EE"/>
    <w:rsid w:val="00CA71CD"/>
    <w:rsid w:val="00CB008A"/>
    <w:rsid w:val="00CB0554"/>
    <w:rsid w:val="00CB16B9"/>
    <w:rsid w:val="00CB1E33"/>
    <w:rsid w:val="00CB270B"/>
    <w:rsid w:val="00CB29B2"/>
    <w:rsid w:val="00CB318A"/>
    <w:rsid w:val="00CB322B"/>
    <w:rsid w:val="00CB4104"/>
    <w:rsid w:val="00CB4962"/>
    <w:rsid w:val="00CB568D"/>
    <w:rsid w:val="00CB5BD8"/>
    <w:rsid w:val="00CB5D10"/>
    <w:rsid w:val="00CB5FAB"/>
    <w:rsid w:val="00CB602F"/>
    <w:rsid w:val="00CB651E"/>
    <w:rsid w:val="00CB654A"/>
    <w:rsid w:val="00CB7454"/>
    <w:rsid w:val="00CC02ED"/>
    <w:rsid w:val="00CC0665"/>
    <w:rsid w:val="00CC0DAD"/>
    <w:rsid w:val="00CC111F"/>
    <w:rsid w:val="00CC2482"/>
    <w:rsid w:val="00CC38EF"/>
    <w:rsid w:val="00CC4E63"/>
    <w:rsid w:val="00CC51B3"/>
    <w:rsid w:val="00CC6780"/>
    <w:rsid w:val="00CC6B33"/>
    <w:rsid w:val="00CC776E"/>
    <w:rsid w:val="00CC78F3"/>
    <w:rsid w:val="00CC79F3"/>
    <w:rsid w:val="00CD0AE9"/>
    <w:rsid w:val="00CD1402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A4"/>
    <w:rsid w:val="00CE448B"/>
    <w:rsid w:val="00CE466C"/>
    <w:rsid w:val="00CE4ECA"/>
    <w:rsid w:val="00CE4FE4"/>
    <w:rsid w:val="00CE659E"/>
    <w:rsid w:val="00CE6870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6137"/>
    <w:rsid w:val="00D5720B"/>
    <w:rsid w:val="00D5733C"/>
    <w:rsid w:val="00D60583"/>
    <w:rsid w:val="00D60C0D"/>
    <w:rsid w:val="00D6112D"/>
    <w:rsid w:val="00D61A8D"/>
    <w:rsid w:val="00D61C8F"/>
    <w:rsid w:val="00D6244C"/>
    <w:rsid w:val="00D62644"/>
    <w:rsid w:val="00D628D4"/>
    <w:rsid w:val="00D628F7"/>
    <w:rsid w:val="00D62B9D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A9C"/>
    <w:rsid w:val="00D95C0E"/>
    <w:rsid w:val="00D95C40"/>
    <w:rsid w:val="00D96A93"/>
    <w:rsid w:val="00DA026E"/>
    <w:rsid w:val="00DA096F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DFE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21B"/>
    <w:rsid w:val="00DB5391"/>
    <w:rsid w:val="00DB6B3F"/>
    <w:rsid w:val="00DB7F74"/>
    <w:rsid w:val="00DC0AE5"/>
    <w:rsid w:val="00DC2276"/>
    <w:rsid w:val="00DC22B2"/>
    <w:rsid w:val="00DC257A"/>
    <w:rsid w:val="00DC26C0"/>
    <w:rsid w:val="00DC2D35"/>
    <w:rsid w:val="00DC4D89"/>
    <w:rsid w:val="00DC4FF6"/>
    <w:rsid w:val="00DC505F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37ED"/>
    <w:rsid w:val="00DE448F"/>
    <w:rsid w:val="00DE4774"/>
    <w:rsid w:val="00DE47F6"/>
    <w:rsid w:val="00DE5321"/>
    <w:rsid w:val="00DE5C72"/>
    <w:rsid w:val="00DE6112"/>
    <w:rsid w:val="00DE6D0B"/>
    <w:rsid w:val="00DE73A8"/>
    <w:rsid w:val="00DF0C99"/>
    <w:rsid w:val="00DF0DFF"/>
    <w:rsid w:val="00DF19F7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25D9"/>
    <w:rsid w:val="00E03150"/>
    <w:rsid w:val="00E03D85"/>
    <w:rsid w:val="00E0639D"/>
    <w:rsid w:val="00E06894"/>
    <w:rsid w:val="00E10E03"/>
    <w:rsid w:val="00E113D9"/>
    <w:rsid w:val="00E127D0"/>
    <w:rsid w:val="00E12B32"/>
    <w:rsid w:val="00E12D09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492"/>
    <w:rsid w:val="00E3094A"/>
    <w:rsid w:val="00E30AEB"/>
    <w:rsid w:val="00E30DFE"/>
    <w:rsid w:val="00E310CC"/>
    <w:rsid w:val="00E310FA"/>
    <w:rsid w:val="00E31DE2"/>
    <w:rsid w:val="00E32E5C"/>
    <w:rsid w:val="00E33A41"/>
    <w:rsid w:val="00E344F8"/>
    <w:rsid w:val="00E35C95"/>
    <w:rsid w:val="00E36B99"/>
    <w:rsid w:val="00E36DF8"/>
    <w:rsid w:val="00E372B4"/>
    <w:rsid w:val="00E3767D"/>
    <w:rsid w:val="00E37AA5"/>
    <w:rsid w:val="00E37AFA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DF3"/>
    <w:rsid w:val="00E574B9"/>
    <w:rsid w:val="00E6058F"/>
    <w:rsid w:val="00E60660"/>
    <w:rsid w:val="00E60B9D"/>
    <w:rsid w:val="00E6292B"/>
    <w:rsid w:val="00E62E0A"/>
    <w:rsid w:val="00E62FA5"/>
    <w:rsid w:val="00E641D0"/>
    <w:rsid w:val="00E645C6"/>
    <w:rsid w:val="00E64DC0"/>
    <w:rsid w:val="00E654E7"/>
    <w:rsid w:val="00E661E7"/>
    <w:rsid w:val="00E66802"/>
    <w:rsid w:val="00E673FF"/>
    <w:rsid w:val="00E675A0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DEB"/>
    <w:rsid w:val="00E73E46"/>
    <w:rsid w:val="00E74426"/>
    <w:rsid w:val="00E746EE"/>
    <w:rsid w:val="00E74A3B"/>
    <w:rsid w:val="00E7510C"/>
    <w:rsid w:val="00E7608D"/>
    <w:rsid w:val="00E76D71"/>
    <w:rsid w:val="00E80B93"/>
    <w:rsid w:val="00E80BCB"/>
    <w:rsid w:val="00E8369B"/>
    <w:rsid w:val="00E84020"/>
    <w:rsid w:val="00E85433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343A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1EB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3B6B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EF7518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3CB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33E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1929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1A1B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1ACF"/>
    <w:rsid w:val="00FB231E"/>
    <w:rsid w:val="00FB244A"/>
    <w:rsid w:val="00FB2E9E"/>
    <w:rsid w:val="00FB41F5"/>
    <w:rsid w:val="00FB4621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D10FB"/>
    <w:rsid w:val="00FD1668"/>
    <w:rsid w:val="00FD1826"/>
    <w:rsid w:val="00FD18B5"/>
    <w:rsid w:val="00FD1B09"/>
    <w:rsid w:val="00FD2139"/>
    <w:rsid w:val="00FD2F26"/>
    <w:rsid w:val="00FD321A"/>
    <w:rsid w:val="00FD3440"/>
    <w:rsid w:val="00FD4E47"/>
    <w:rsid w:val="00FD54C6"/>
    <w:rsid w:val="00FD6A6B"/>
    <w:rsid w:val="00FD708D"/>
    <w:rsid w:val="00FD74A3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92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7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2</cp:revision>
  <cp:lastPrinted>2017-02-07T13:25:00Z</cp:lastPrinted>
  <dcterms:created xsi:type="dcterms:W3CDTF">2017-02-07T13:11:00Z</dcterms:created>
  <dcterms:modified xsi:type="dcterms:W3CDTF">2017-02-07T13:29:00Z</dcterms:modified>
</cp:coreProperties>
</file>